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E0" w:rsidRPr="00340301" w:rsidRDefault="00167FE0" w:rsidP="00167FE0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 w:rsidRPr="00340301">
        <w:rPr>
          <w:rFonts w:ascii="Times New Roman" w:eastAsia="Times New Roman" w:hAnsi="Times New Roman" w:cs="Times New Roman"/>
          <w:b/>
          <w:color w:val="000000"/>
        </w:rPr>
        <w:t>Победители Регионального чемпионата «</w:t>
      </w:r>
      <w:proofErr w:type="spellStart"/>
      <w:r w:rsidRPr="00340301">
        <w:rPr>
          <w:rFonts w:ascii="Times New Roman" w:eastAsia="Times New Roman" w:hAnsi="Times New Roman" w:cs="Times New Roman"/>
          <w:b/>
          <w:color w:val="000000"/>
        </w:rPr>
        <w:t>Абилимпикс</w:t>
      </w:r>
      <w:proofErr w:type="spellEnd"/>
      <w:r w:rsidRPr="00340301">
        <w:rPr>
          <w:rFonts w:ascii="Times New Roman" w:eastAsia="Times New Roman" w:hAnsi="Times New Roman" w:cs="Times New Roman"/>
          <w:b/>
          <w:color w:val="000000"/>
        </w:rPr>
        <w:t>» Республики Татарстан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600"/>
        <w:gridCol w:w="3928"/>
      </w:tblGrid>
      <w:tr w:rsidR="00167FE0" w:rsidRPr="00340301" w:rsidTr="00BC419B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_3znysh7" w:colFirst="0" w:colLast="0"/>
            <w:bookmarkEnd w:id="1"/>
            <w:bookmarkEnd w:id="0"/>
            <w:r w:rsidRPr="003403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Компетенция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(1 место)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Ганиева Алина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Самвеловна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Гильманова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Алиса Азатовна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Васильев Игорь Николаевич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Адитивное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производставо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Савченко Эдуард Иванович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Администрирование баз данных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Терентьев Глеб Игоревич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Администрирование отеля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Зеленько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Константин Дмитриевич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Администрирование отеля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Костюнина Виктория Сергеевна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Банковское дело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Соловьева Юлия Борисовна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Банковское дело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Кочкарев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Павел Анатольевич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Галлямова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Диана Радиковна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Вахитова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Тансылу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Загитовна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Суфьянова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Земфира Фаритовна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Веб - разработка (программирование)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Гарипов Равиль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Рафаэлевич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Веб-дизайн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Ганиев Даниил Игоревич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Визаж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Сабирова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Регина Геннадьевна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Визаж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Кузнецова Виктория Андреевна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Визаж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Устинова Алина Фанисовна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Водные технологии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Закиров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Ранис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Ильшатович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Выпечка осетинских пирогов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Кузнецов Тимур Вячеславович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Выпечка хлебобулочных изделий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Бабичева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Карина Олеговна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Выпечка хлебобулочных изделий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Сунгатов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Тагир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Рамилевич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Выпечка хлебобулочных изделий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Специалисты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Царева Алена Алексеевна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Вязание крючком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Лебедев Николай Юрьевич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Вязание крючком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Баранова Снежана Александровна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Вязание крючком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Хайруллина Татьяна Михайловна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Вязание спицами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Сибагатуллина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Зульфия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Тахировна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Вязание спицами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Иванова Виктория Николаевна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Вязание спицами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Гайнутдинова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Раушания Ильдаровна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Гончарное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Шайхутдинова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Алина Азатовна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Гончарное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Хамидуллин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Ильгизар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Ильдусович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Декорирование тортов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Сафуанова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Эвелина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Ленаровна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Декорирование тортов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Барова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Варвара Эдуардовна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Декорирование тортов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Крымова Алина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Решитовна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Дизайн персонажей/анимация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Валитова Диана Артуровна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Дизайн персонажей/анимация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Мазалова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Аделина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Ильясовна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Дизайн плаката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Кузьмина Елизавета Сергеевна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Дизайн плаката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Зубарева Юлия Андреевна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 управления и архивоведение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Бикбулатов Артур Дамирович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 управления и архивоведение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Арасланова Камилла Фаритовна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Дошкольное воспитание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Гайфуллина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Карина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Ришатовна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Дошкольное воспитание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Гайнуллина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Алсу Шамилевна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Дошкольное воспитание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Рахимуллина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Алсу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Илгизовна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Закройщик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Чекаева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Раиля Ильгамовна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Закройщик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Махотина Любовь Николаевна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Зубной техник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Маликов Рустем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Алмазович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Зубной техник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Хабибуллин Азат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Радикович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Зубной техник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Шаймарданов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Ринат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Фоатович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Игромастер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Ханнанова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Юлиана Эдуардовна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Игромастер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Кабирова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Алина Маратовна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Изготовление изделий из полимерных материалов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Бояров Артур Витальевич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Изготовление изделий из полимерных материалов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Ананьев Данил Олегович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Школьники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Маклакова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Евгеньевна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Студенты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Мулюкова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Мария Руслановна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Уланова Анна Андреевна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Исполнительское искусство (хореография)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Владимирова Елизавета Владимировна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Исполнительское искусство (художественное чтение)</w:t>
            </w:r>
            <w:r w:rsidRPr="003403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Зарипова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Виктория Александровна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Исполнительское искусство (художественное чтение)</w:t>
            </w:r>
            <w:r w:rsidRPr="003403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Якупов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Айрат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Айдарович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Инженерный дизайн (CAD) САПР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Шорин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Илья Сергеевич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Инженерный дизайн (CAD) САПР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Закиров Тимур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Равилевич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Инженерный дизайн (CAD) САПР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Альмухаметов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Альберт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Ягфарович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Карвинг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Школьник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Кутлеева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Витальевна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Карвинг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Вязанкин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Адель Алексеевич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Карвинг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Петров Вадим Дмитриевич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Кирпичная кладка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Хадиев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Булат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Раилевич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Кирпичная кладка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Турдалиев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Нуралы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Турдалиевич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Кирпичная кладка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Хадиев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Мансур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Сангатуллович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Клининг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Хисматуллин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Ранис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Рафисович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Клининг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Капралов Ростислав Евгеньевич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Клининг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Гиняева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Регина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Кондитерское дело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Султанов Максим Сергеевич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Кондитерское дело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Ганиев Карим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Фаритович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Кулинарное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Хайрутдинова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Диляра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Рамисовна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Кулинарное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Чикало Мария Юрьевна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Кулинарное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Великанов Никита Андреевич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Кулинарное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Лаптева Элина Эдуардовна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Лабораторный химический анализ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Хадиуллина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Малика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Саматовна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Лабораторный химический анализ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Ган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Арина Егоровна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Ландшафтный дизайн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Шатунова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Марина Юрьевна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Ландшафтный дизайн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Хайруллина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Аделина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Радиковна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Ландшафтный дизайн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Давлетшин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Фаяз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Эминович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Лозоплетение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Трофимов Сергей Фёдорович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Лозоплетение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Халимов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Алмаз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Рамилевич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Лозоплетение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Данилов Сергей Дмитриевич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Малярное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Пчельникова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Полина Романовна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Малярное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Гинчуев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Руслан Магомедович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Малярное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Сафин Ильмир Дамирович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Массажист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Шаяхов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Павел Александрович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Массажист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Матвеев Анатолий Александрович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Мастер ОЦИ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Фаттахов Тимур Ильшатович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lastRenderedPageBreak/>
              <w:t>Мебельщик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Тимерзянов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Артур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Айратович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Мебельщик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Фахрутдинов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Алмаз Дамирович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Мебельщик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Семенов Алексей Андреевич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Медицинский и социальный уход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Аптрейкина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Медицинский и социальный уход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Гиниятуллина Диляра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Айратовна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Мультимедийная журналистика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Петрова Дарья Валерьевна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Мультимедийная журналистика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Алешкевич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Никита Александрович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Мультимедийная журналистика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Оганов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Гайевич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340301">
              <w:rPr>
                <w:rFonts w:ascii="Times New Roman" w:eastAsia="Times New Roman" w:hAnsi="Times New Roman" w:cs="Times New Roman"/>
                <w:color w:val="0D0D0D"/>
              </w:rPr>
              <w:t>Ногтевой сервис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340301">
              <w:rPr>
                <w:rFonts w:ascii="Times New Roman" w:eastAsia="Times New Roman" w:hAnsi="Times New Roman" w:cs="Times New Roman"/>
                <w:color w:val="0D0D0D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340301">
              <w:rPr>
                <w:rFonts w:ascii="Times New Roman" w:eastAsia="Times New Roman" w:hAnsi="Times New Roman" w:cs="Times New Roman"/>
                <w:color w:val="0D0D0D"/>
              </w:rPr>
              <w:t>Максимова Татьяна Романовна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340301">
              <w:rPr>
                <w:rFonts w:ascii="Times New Roman" w:eastAsia="Times New Roman" w:hAnsi="Times New Roman" w:cs="Times New Roman"/>
                <w:color w:val="0D0D0D"/>
              </w:rPr>
              <w:t>Ногтевой сервис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340301">
              <w:rPr>
                <w:rFonts w:ascii="Times New Roman" w:eastAsia="Times New Roman" w:hAnsi="Times New Roman" w:cs="Times New Roman"/>
                <w:color w:val="0D0D0D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340301">
              <w:rPr>
                <w:rFonts w:ascii="Times New Roman" w:eastAsia="Times New Roman" w:hAnsi="Times New Roman" w:cs="Times New Roman"/>
                <w:color w:val="0D0D0D"/>
              </w:rPr>
              <w:t xml:space="preserve">Сулейманова Альбина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D0D0D"/>
              </w:rPr>
              <w:t>Фаридовна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Облицовка плиткой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Мухамадиев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Ильмир Дамирович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Облицовка плиткой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Хасанов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Ильфар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Илдарович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Облицовка плиткой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Новиков Михаил Викторович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Обработка текста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Тимергалеев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Владлен Ильич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Обработка текста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Диана Денисовна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Обработка текста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Носов Алексей Леонидович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Обслуживание авиационной техники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Гизатуллин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Ильзат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Ильнурович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Оператор БПЛА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Тумакова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Диляра Эдуардовна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Парикмахерское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Кузнецова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Камила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Романовна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Парикмахерское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Давлетшина Александра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Инсаровна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Парикмахерское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Гумерова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Марина Сергеевна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Переводчик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Бартязов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Рамиль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Ильсурович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Переводчик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Нозимов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Хусенович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Переводчик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Гилязова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Аида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Дамировна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Поварское дело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Игтисамов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Мансур Дамирович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Поварское дело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Старостин Максим Константинович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Поварское дело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Фурштатов Данил Степанович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Портной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Губайдуллина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РамиляРиназовна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Портной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Пиркина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Фирдусовна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Портной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Шигапова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Лилия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Ривалевна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Предпринимательство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Садриев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Раил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Данилевич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Предпринимательство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Бронников Эрнест Игоревич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Прикладная эстетика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Сафина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Эльвина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Азатовна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Прикладная эстетика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Антипова Мария Михайловна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Прикладная эстетика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Паулов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Альберт Алексеевич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Промышленная робототехника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Полунин Ярослав Васильевич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Промышленная робототехника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Киселева Валерия Алексеевна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Промышленная робототехника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Гурьянов Данил Андреевич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Сагитова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Ярослава Владимировна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Алюкова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Полина Игоревна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Фазульянова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Сария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Зафаровна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Разработка виртуальной и дополненной реальности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Сахабиева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Разработка виртуальной и дополненной реальности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Киселева Валерия Алексеевна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Резьба по дереву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Бакус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Даниил Анатольевич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Резьба по дереву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Закиров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Сабир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Равильевич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Ремонт обуви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Ефимов Александр Андреевич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Ремонт обуви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Козонкова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Оксана Юрьевна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обуви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Тюлькин Руслан Русланович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Ресторанный сервис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Зарипов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Камаль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Ирекович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Ресторанный сервис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Алексеев Василий Александрович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Ресторанный сервис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Хабиева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Тюльпан Фаритовна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Робототехника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Гибадуллин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Арслан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Айратович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Робототехника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Иванова Валерия Федоровна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Роспись по шёлку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Школьники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Амирзянова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Дарина Айдаровна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Роспись по шёлку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Студенты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Сергеева Валерия Александровна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Роспись по шёлку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Комарова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Халя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Фагимовна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Сантехника и отопление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Закиров Динар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Данирович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Сборка-разборка электронного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Елистратов Данил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Дениосвич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Сборка-разборка электронного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Арзамасов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Давыд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Евгеньевич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Сборка-разборка электронного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Еремеев Александр Алексеевич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Сварочные технологии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Баранова Анастасия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Ленаровна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Сварочные технологии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Исмагилов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Данис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Ленарович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Сварочные технологии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Жегалина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Галина Николаевна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Сетевое и системное администрирование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Тазетдинова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Зубейда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Хамитовна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Сетевое и системное администрирование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Хамитов Айрат Рустемович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Сити-фермерство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Гузаиров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Амир Наилевич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Сити-фермерство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Никитин Алексей Александрович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Слесарное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Александров Андрей Николаевич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Слесарное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Капеев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Динар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Надырович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Слесарное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Бахуринский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Ярослав Игоревич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Социальная работа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Цагаев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Герман Артурович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Социальная работа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Куликов Виталий Андреевич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Столярное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Маркелов Илья Сергеевич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Столярное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Лебедев Данил Владимирович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Столярное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Давлетшин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Фаяз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Эминович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Студийный фотограф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Васильева Екатерина Сергеевна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Студийный фотограф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Осипова Карина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Фаизовна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Студийный фотограф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Чурина Ольга Ивановна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Сухое строительство и штукатурные работы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Чернышев Валерий Сергеевич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Сухое строительство и штукатурные работы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Москвина Вероника Александровна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Сухое строительство и штукатурные работы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</w:t>
            </w:r>
            <w:r w:rsidRPr="0034030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Айгильдин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Александр Леонидович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Токарные работы на станках с ЧПУ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Косарев Сергей Евгеньевич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Токарные работы на станках с ЧПУ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Косарев Михаил Евгеньевич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Вахтерова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Ирина Юрьевна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Ахметова Элина Ринатовна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Пушкина Маргарита Александровна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Туризм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Давлетбаев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Эдуард Ильдарович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Туризм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Ухалова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Юлия Сергеевна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Туризм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Смольников Иван Геннадьевич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Махмутов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Ильяс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Рафисович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Мазина Анастасия Дмитриевна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Флористика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Кутлеева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Галина Витальевна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Флористика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Селиваева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Дарья Сергеевна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Флористика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Сафина Лейсан Рафаилевна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Фотограф-репортер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Качанова Ирина Евгеньевна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Фотограф-репортер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Ганиева Регина Рустемовна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Фотограф-репортер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Балдин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Художественное вышивание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Калимуллина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Диана Ильдаровна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Художественное вышивание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Галлямова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Фидалия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Финатовна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Художественное вышивание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Гайсина Татьяна Николаевна 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Художественный дизайн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Михайлова Эвелина Денисовна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Художественный дизайн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Усманова Ангелина Петровна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Художественный дизайн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Хафизова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Жамиля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Асгатовна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Цифровая метрология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Косарев Сергей Евгеньевич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Цифровая метрология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Косарев Михаил Евгеньевич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Цифровая метрология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Гарифьянова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Айсылу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Дамировна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Цифровой дизайн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Шайхутдинова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Алина Ильдаровна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Цифровой дизайн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Шафигуллина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Ильнара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Ильнуровна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Швея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Пахомова Виктория Викторовна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Швея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Голубева Александра Дмитриевна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Швея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Гараева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Фарида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Фарзетдиновна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Экономика и бухгалтерский учет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Михайлов Егор Анатольевич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Экономика и бухгалтерский учет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Файзрахманова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Айзиля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Ирековна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Экономика и бухгалтерский учет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Бадыкова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Миляуша Ильдусовна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Электромонтаж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Самигуллин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Амир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Алмазович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Электромонтаж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Салахов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Данир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Айдарович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Электромонтаж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Муфтохутдинов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Анварович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Электропривод и автоматика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Ахмадиев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Эмир Ильдарович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Электропривод и автоматика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Гречишкин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Николай Эдуардович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Электропривод и автоматика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Фахриев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Айрат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Гаязович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Ювелирное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Шамгунова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Камила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Ильдаровна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Ювелирное дело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Миннеханова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Лейсан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Эдуартовна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Гришин Дмитрий Алексеевич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Ремонт и обслуживание автомобилей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Варанкин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Сергей Владимирович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Ремонт и обслуживание автомобилей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АнтроповВадим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Ремонт и обслуживание автомобилей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>Тведохлебов</w:t>
            </w:r>
            <w:proofErr w:type="spellEnd"/>
            <w:r w:rsidRPr="00340301">
              <w:rPr>
                <w:rFonts w:ascii="Times New Roman" w:eastAsia="Times New Roman" w:hAnsi="Times New Roman" w:cs="Times New Roman"/>
                <w:color w:val="000000"/>
              </w:rPr>
              <w:t xml:space="preserve"> Павел Александрович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Фрезерные работы на станках с ЧПУ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 xml:space="preserve">Рахматуллина Рания </w:t>
            </w: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Рамзисовна</w:t>
            </w:r>
            <w:proofErr w:type="spellEnd"/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Фрезерные работы на станках с ЧПУ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Косарев Василий Евгеньевич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Токарные работы на станках с ЧПУ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301">
              <w:rPr>
                <w:rFonts w:ascii="Times New Roman" w:eastAsia="Times New Roman" w:hAnsi="Times New Roman" w:cs="Times New Roman"/>
              </w:rPr>
              <w:t>Салмин</w:t>
            </w:r>
            <w:proofErr w:type="spellEnd"/>
            <w:r w:rsidRPr="00340301">
              <w:rPr>
                <w:rFonts w:ascii="Times New Roman" w:eastAsia="Times New Roman" w:hAnsi="Times New Roman" w:cs="Times New Roman"/>
              </w:rPr>
              <w:t xml:space="preserve"> Александр Сергеевич</w:t>
            </w:r>
          </w:p>
        </w:tc>
      </w:tr>
      <w:tr w:rsidR="00167FE0" w:rsidRPr="00340301" w:rsidTr="00BC419B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Аддитивное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</w:rPr>
            </w:pPr>
            <w:r w:rsidRPr="0034030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FE0" w:rsidRPr="00340301" w:rsidRDefault="00167FE0" w:rsidP="00BC41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0301">
              <w:rPr>
                <w:rFonts w:ascii="Times New Roman" w:eastAsia="Times New Roman" w:hAnsi="Times New Roman" w:cs="Times New Roman"/>
                <w:color w:val="000000"/>
              </w:rPr>
              <w:t>Козлов Раиль Рустамович</w:t>
            </w:r>
          </w:p>
        </w:tc>
      </w:tr>
    </w:tbl>
    <w:p w:rsidR="009E3ACC" w:rsidRDefault="009E3ACC"/>
    <w:sectPr w:rsidR="009E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E7"/>
    <w:rsid w:val="00167FE0"/>
    <w:rsid w:val="006A35E7"/>
    <w:rsid w:val="009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2306-B106-4C90-B742-622FBF2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7FE0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67F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167F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167F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167FE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167F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167F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FE0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67FE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67FE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67FE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7FE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67FE0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167FE0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67FE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167FE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67F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167FE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Нет"/>
    <w:rsid w:val="0016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2022-05-26T06:24:00Z</dcterms:created>
  <dcterms:modified xsi:type="dcterms:W3CDTF">2022-05-26T06:24:00Z</dcterms:modified>
</cp:coreProperties>
</file>